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3B" w:rsidRPr="00A1186C" w:rsidRDefault="00664D09">
      <w:pPr>
        <w:contextualSpacing/>
        <w:rPr>
          <w:rFonts w:eastAsia="仿宋_GB2312"/>
          <w:sz w:val="32"/>
        </w:rPr>
      </w:pPr>
      <w:bookmarkStart w:id="0" w:name="_GoBack"/>
      <w:r w:rsidRPr="00A1186C">
        <w:rPr>
          <w:rFonts w:eastAsia="仿宋_GB2312" w:hint="eastAsia"/>
          <w:sz w:val="32"/>
        </w:rPr>
        <w:t>附件</w:t>
      </w:r>
      <w:r w:rsidRPr="00A1186C">
        <w:rPr>
          <w:rFonts w:eastAsia="仿宋_GB2312" w:hint="eastAsia"/>
          <w:sz w:val="32"/>
        </w:rPr>
        <w:t xml:space="preserve">2 </w:t>
      </w:r>
      <w:r w:rsidRPr="00A1186C">
        <w:rPr>
          <w:rFonts w:eastAsia="仿宋_GB2312" w:hint="eastAsia"/>
          <w:sz w:val="32"/>
        </w:rPr>
        <w:t>比选</w:t>
      </w:r>
      <w:r w:rsidRPr="00A1186C">
        <w:rPr>
          <w:rFonts w:eastAsia="仿宋_GB2312" w:hint="eastAsia"/>
          <w:sz w:val="32"/>
        </w:rPr>
        <w:t>报名表</w:t>
      </w:r>
    </w:p>
    <w:bookmarkEnd w:id="0"/>
    <w:p w:rsidR="00413F3B" w:rsidRDefault="00413F3B">
      <w:pPr>
        <w:jc w:val="center"/>
        <w:rPr>
          <w:rFonts w:ascii="方正小标宋_GBK" w:eastAsia="方正小标宋_GBK"/>
          <w:sz w:val="32"/>
          <w:szCs w:val="32"/>
        </w:rPr>
      </w:pPr>
    </w:p>
    <w:p w:rsidR="00413F3B" w:rsidRDefault="00664D09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委托业务比选报名表</w:t>
      </w:r>
    </w:p>
    <w:p w:rsidR="00413F3B" w:rsidRDefault="00664D09">
      <w:pPr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报名单位：</w:t>
      </w:r>
      <w:r>
        <w:rPr>
          <w:rFonts w:eastAsia="仿宋"/>
          <w:b/>
          <w:sz w:val="28"/>
          <w:szCs w:val="28"/>
        </w:rPr>
        <w:t>（加盖公章）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985"/>
        <w:gridCol w:w="1984"/>
        <w:gridCol w:w="2410"/>
        <w:gridCol w:w="2410"/>
      </w:tblGrid>
      <w:tr w:rsidR="00413F3B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参与比选</w:t>
            </w: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664D09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13F3B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3F3B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3F3B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3F3B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3F3B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3B" w:rsidRDefault="00413F3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413F3B" w:rsidRDefault="00664D09">
      <w:pPr>
        <w:ind w:firstLineChars="3700" w:firstLine="10360"/>
      </w:pPr>
      <w:r>
        <w:rPr>
          <w:rFonts w:eastAsia="仿宋" w:cs="宋体" w:hint="eastAsia"/>
          <w:sz w:val="28"/>
          <w:szCs w:val="28"/>
        </w:rPr>
        <w:t>日期</w:t>
      </w:r>
      <w:r>
        <w:rPr>
          <w:rFonts w:eastAsia="仿宋" w:cs="宋体" w:hint="eastAsia"/>
          <w:sz w:val="28"/>
          <w:szCs w:val="28"/>
        </w:rPr>
        <w:t xml:space="preserve">:    </w:t>
      </w:r>
      <w:r>
        <w:rPr>
          <w:rFonts w:eastAsia="仿宋" w:cs="宋体" w:hint="eastAsia"/>
          <w:sz w:val="28"/>
          <w:szCs w:val="28"/>
        </w:rPr>
        <w:t>年</w:t>
      </w:r>
      <w:r>
        <w:rPr>
          <w:rFonts w:eastAsia="仿宋" w:cs="宋体" w:hint="eastAsia"/>
          <w:sz w:val="28"/>
          <w:szCs w:val="28"/>
        </w:rPr>
        <w:t xml:space="preserve">  </w:t>
      </w:r>
      <w:r>
        <w:rPr>
          <w:rFonts w:eastAsia="仿宋" w:cs="宋体" w:hint="eastAsia"/>
          <w:sz w:val="28"/>
          <w:szCs w:val="28"/>
        </w:rPr>
        <w:t>月</w:t>
      </w:r>
      <w:r>
        <w:rPr>
          <w:rFonts w:eastAsia="仿宋" w:cs="宋体" w:hint="eastAsia"/>
          <w:sz w:val="28"/>
          <w:szCs w:val="28"/>
        </w:rPr>
        <w:t xml:space="preserve">  </w:t>
      </w:r>
      <w:r>
        <w:rPr>
          <w:rFonts w:eastAsia="仿宋" w:cs="宋体" w:hint="eastAsia"/>
          <w:sz w:val="28"/>
          <w:szCs w:val="28"/>
        </w:rPr>
        <w:t>日</w:t>
      </w:r>
    </w:p>
    <w:p w:rsidR="00413F3B" w:rsidRDefault="00413F3B">
      <w:pPr>
        <w:contextualSpacing/>
        <w:rPr>
          <w:rFonts w:eastAsia="仿宋" w:cs="仿宋"/>
          <w:b/>
          <w:bCs/>
          <w:sz w:val="32"/>
          <w:szCs w:val="32"/>
        </w:rPr>
      </w:pPr>
    </w:p>
    <w:p w:rsidR="00413F3B" w:rsidRDefault="00413F3B">
      <w:pPr>
        <w:widowControl/>
        <w:shd w:val="clear" w:color="auto" w:fill="FFFFFF"/>
        <w:spacing w:before="90" w:after="90" w:line="520" w:lineRule="exact"/>
        <w:ind w:firstLineChars="500" w:firstLine="140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413F3B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09" w:rsidRDefault="00664D09">
      <w:r>
        <w:separator/>
      </w:r>
    </w:p>
  </w:endnote>
  <w:endnote w:type="continuationSeparator" w:id="0">
    <w:p w:rsidR="00664D09" w:rsidRDefault="0066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693636"/>
      <w:docPartObj>
        <w:docPartGallery w:val="AutoText"/>
      </w:docPartObj>
    </w:sdtPr>
    <w:sdtEndPr/>
    <w:sdtContent>
      <w:p w:rsidR="00413F3B" w:rsidRDefault="00664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6C" w:rsidRPr="00A1186C">
          <w:rPr>
            <w:noProof/>
            <w:lang w:val="zh-CN"/>
          </w:rPr>
          <w:t>1</w:t>
        </w:r>
        <w:r>
          <w:fldChar w:fldCharType="end"/>
        </w:r>
      </w:p>
    </w:sdtContent>
  </w:sdt>
  <w:p w:rsidR="00413F3B" w:rsidRDefault="00413F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09" w:rsidRDefault="00664D09">
      <w:r>
        <w:separator/>
      </w:r>
    </w:p>
  </w:footnote>
  <w:footnote w:type="continuationSeparator" w:id="0">
    <w:p w:rsidR="00664D09" w:rsidRDefault="00664D0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淑胜">
    <w15:presenceInfo w15:providerId="None" w15:userId="张淑胜"/>
  </w15:person>
  <w15:person w15:author="晴天">
    <w15:presenceInfo w15:providerId="WPS Office" w15:userId="3088588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YjdjZjkyYzYxNjgxMGQ4MGZiMWI3NmFhZWY4NjMifQ=="/>
    <w:docVar w:name="KGWebUrl" w:val="http://172.16.0.1/seeyon/officeservlet"/>
  </w:docVars>
  <w:rsids>
    <w:rsidRoot w:val="00104E1F"/>
    <w:rsid w:val="00016B6C"/>
    <w:rsid w:val="000D753F"/>
    <w:rsid w:val="00104E1F"/>
    <w:rsid w:val="001434CF"/>
    <w:rsid w:val="00195D11"/>
    <w:rsid w:val="001B56AF"/>
    <w:rsid w:val="001C2388"/>
    <w:rsid w:val="001E1015"/>
    <w:rsid w:val="002706C0"/>
    <w:rsid w:val="002762D1"/>
    <w:rsid w:val="002C5D11"/>
    <w:rsid w:val="00303603"/>
    <w:rsid w:val="0033041A"/>
    <w:rsid w:val="00413F3B"/>
    <w:rsid w:val="0047089E"/>
    <w:rsid w:val="00491E85"/>
    <w:rsid w:val="004B7C04"/>
    <w:rsid w:val="004E2C15"/>
    <w:rsid w:val="005232AC"/>
    <w:rsid w:val="00525FF5"/>
    <w:rsid w:val="00545AAA"/>
    <w:rsid w:val="00580480"/>
    <w:rsid w:val="005845B0"/>
    <w:rsid w:val="005C4C59"/>
    <w:rsid w:val="00664D09"/>
    <w:rsid w:val="00732951"/>
    <w:rsid w:val="007670FF"/>
    <w:rsid w:val="007672B3"/>
    <w:rsid w:val="007A709C"/>
    <w:rsid w:val="007C0F4B"/>
    <w:rsid w:val="007D619B"/>
    <w:rsid w:val="00835B03"/>
    <w:rsid w:val="0089261C"/>
    <w:rsid w:val="008E470B"/>
    <w:rsid w:val="008E472F"/>
    <w:rsid w:val="008F0D6C"/>
    <w:rsid w:val="00932EEC"/>
    <w:rsid w:val="009A11F9"/>
    <w:rsid w:val="009B4299"/>
    <w:rsid w:val="009D374D"/>
    <w:rsid w:val="009E35E3"/>
    <w:rsid w:val="00A1186C"/>
    <w:rsid w:val="00AA4F67"/>
    <w:rsid w:val="00AC4A7E"/>
    <w:rsid w:val="00AE5F5F"/>
    <w:rsid w:val="00AF690D"/>
    <w:rsid w:val="00B779CB"/>
    <w:rsid w:val="00C471E4"/>
    <w:rsid w:val="00CB4365"/>
    <w:rsid w:val="00CC4145"/>
    <w:rsid w:val="00CC7D7E"/>
    <w:rsid w:val="00D74ED6"/>
    <w:rsid w:val="00D85074"/>
    <w:rsid w:val="00DA7A5F"/>
    <w:rsid w:val="00DB2D61"/>
    <w:rsid w:val="00F0399B"/>
    <w:rsid w:val="00F35D74"/>
    <w:rsid w:val="00F44483"/>
    <w:rsid w:val="00F56EE8"/>
    <w:rsid w:val="00F8713A"/>
    <w:rsid w:val="00FE0DBB"/>
    <w:rsid w:val="1B8C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8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8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zhangss</cp:lastModifiedBy>
  <cp:revision>3</cp:revision>
  <dcterms:created xsi:type="dcterms:W3CDTF">2022-09-30T06:34:00Z</dcterms:created>
  <dcterms:modified xsi:type="dcterms:W3CDTF">2022-10-08T02:11:00Z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99847C6971CB4A2D9F8FD8DF81B0C384</vt:lpwstr>
  </property>
</Properties>
</file>